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32" w:rsidRPr="0092528E" w:rsidRDefault="00A632A7" w:rsidP="0092528E">
      <w:pPr>
        <w:spacing w:after="0" w:line="240" w:lineRule="auto"/>
        <w:ind w:left="1701"/>
        <w:jc w:val="center"/>
        <w:rPr>
          <w:rFonts w:ascii="Segoe Print" w:hAnsi="Segoe Print" w:cs="Times New Roman"/>
          <w:b/>
          <w:color w:val="0070C0"/>
          <w:sz w:val="32"/>
          <w:szCs w:val="32"/>
        </w:rPr>
      </w:pPr>
      <w:r w:rsidRPr="00C519B1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F65FCE" wp14:editId="39C64F62">
                <wp:simplePos x="0" y="0"/>
                <wp:positionH relativeFrom="column">
                  <wp:posOffset>1212689</wp:posOffset>
                </wp:positionH>
                <wp:positionV relativeFrom="paragraph">
                  <wp:posOffset>-256066</wp:posOffset>
                </wp:positionV>
                <wp:extent cx="5189855" cy="3330054"/>
                <wp:effectExtent l="0" t="0" r="0" b="381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9855" cy="33300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9B1" w:rsidRDefault="00C519B1" w:rsidP="00C519B1">
                            <w:pPr>
                              <w:spacing w:after="0" w:line="240" w:lineRule="auto"/>
                              <w:ind w:left="1701" w:right="-426" w:firstLine="709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:rsidR="00C519B1" w:rsidRPr="00C27818" w:rsidRDefault="00DD00F9" w:rsidP="00DD00F9">
                            <w:pPr>
                              <w:spacing w:after="0" w:line="240" w:lineRule="auto"/>
                              <w:ind w:left="1701" w:right="-426" w:firstLine="709"/>
                              <w:jc w:val="both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C27818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Здравствуй, </w:t>
                            </w:r>
                            <w:r w:rsidR="00460366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Оля</w:t>
                            </w:r>
                            <w:r w:rsidR="00C519B1" w:rsidRPr="00C27818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  <w:p w:rsidR="00C519B1" w:rsidRPr="00C27818" w:rsidRDefault="00A632A7" w:rsidP="00C27818">
                            <w:pPr>
                              <w:spacing w:after="0" w:line="240" w:lineRule="auto"/>
                              <w:ind w:left="1418" w:firstLine="567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Меня сегодня разбудил почтальон. Лежу это я себе, сплю, как вдруг меня кто-то палкой в бок тычет, легонько так. Я высунул мордочку из норки, а там письмо. Читаю и глазам своим не верю.</w:t>
                            </w:r>
                            <w:r w:rsidR="00D0633A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Ведь на фотографии точно я!</w:t>
                            </w:r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Приходи весной ко мне в гости на </w:t>
                            </w:r>
                            <w:proofErr w:type="spellStart"/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Таганай</w:t>
                            </w:r>
                            <w:proofErr w:type="spellEnd"/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 А теперь расскажу о себе.</w:t>
                            </w:r>
                            <w:r w:rsidR="00C27818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5.5pt;margin-top:-20.15pt;width:408.65pt;height:26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" filled="f" stroked="f">
                <v:textbox>
                  <w:txbxContent>
                    <w:p w:rsidR="00C519B1" w:rsidRDefault="00C519B1" w:rsidP="00C519B1">
                      <w:pPr>
                        <w:spacing w:after="0" w:line="240" w:lineRule="auto"/>
                        <w:ind w:left="1701" w:right="-426" w:firstLine="709"/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</w:pPr>
                    </w:p>
                    <w:p w:rsidR="00C519B1" w:rsidRPr="00C27818" w:rsidRDefault="00DD00F9" w:rsidP="00DD00F9">
                      <w:pPr>
                        <w:spacing w:after="0" w:line="240" w:lineRule="auto"/>
                        <w:ind w:left="1701" w:right="-426" w:firstLine="709"/>
                        <w:jc w:val="both"/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C27818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        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Здравствуй, </w:t>
                      </w:r>
                      <w:r w:rsidR="00460366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Оля</w:t>
                      </w:r>
                      <w:r w:rsidR="00C519B1" w:rsidRPr="00C27818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!</w:t>
                      </w:r>
                    </w:p>
                    <w:p w:rsidR="00C519B1" w:rsidRPr="00C27818" w:rsidRDefault="00A632A7" w:rsidP="00C27818">
                      <w:pPr>
                        <w:spacing w:after="0" w:line="240" w:lineRule="auto"/>
                        <w:ind w:left="1418" w:firstLine="567"/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Меня сегодня разбудил почтальон. Лежу это я себе, сплю, как вдруг меня кто-то палкой в бок тычет, легонько так. Я высунул мордочку из норки, а там письмо. Читаю и глазам своим не верю.</w:t>
                      </w:r>
                      <w:r w:rsidR="00D0633A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Ведь на фотографии точно я!</w:t>
                      </w:r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Приходи весной ко мне в гости на </w:t>
                      </w:r>
                      <w:proofErr w:type="spellStart"/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Таганай</w:t>
                      </w:r>
                      <w:proofErr w:type="spellEnd"/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>. А теперь расскажу о себе.</w:t>
                      </w:r>
                      <w:r w:rsidR="00C27818">
                        <w:rPr>
                          <w:rFonts w:ascii="Segoe Print" w:hAnsi="Segoe Print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73600" behindDoc="0" locked="0" layoutInCell="1" allowOverlap="1" wp14:anchorId="2929158D" wp14:editId="282C8BA7">
            <wp:simplePos x="0" y="0"/>
            <wp:positionH relativeFrom="column">
              <wp:posOffset>-1120737</wp:posOffset>
            </wp:positionH>
            <wp:positionV relativeFrom="paragraph">
              <wp:posOffset>-264834</wp:posOffset>
            </wp:positionV>
            <wp:extent cx="3471817" cy="2893325"/>
            <wp:effectExtent l="0" t="0" r="0" b="2540"/>
            <wp:wrapNone/>
            <wp:docPr id="3" name="Рисунок 3" descr="F:\ИЗДАНИЯ\КНИГА ПРОГУЛКИ ПО ТАГАНАЮ\ЗВЕРЮШКИ\mlekopitayuschie-ezhik-glazk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ЗДАНИЯ\КНИГА ПРОГУЛКИ ПО ТАГАНАЮ\ЗВЕРЮШКИ\mlekopitayuschie-ezhik-glazki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85" r="9170"/>
                    <a:stretch/>
                  </pic:blipFill>
                  <pic:spPr bwMode="auto">
                    <a:xfrm>
                      <a:off x="0" y="0"/>
                      <a:ext cx="3471817" cy="289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7368" w:rsidRDefault="002B4032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92528E">
        <w:rPr>
          <w:rFonts w:ascii="Segoe Print" w:hAnsi="Segoe Print" w:cs="Times New Roman"/>
          <w:b/>
          <w:color w:val="0070C0"/>
          <w:sz w:val="32"/>
          <w:szCs w:val="32"/>
        </w:rPr>
        <w:t xml:space="preserve"> </w:t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CE15F5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C519B1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62EB83" wp14:editId="2DF1D9D5">
                <wp:simplePos x="0" y="0"/>
                <wp:positionH relativeFrom="column">
                  <wp:posOffset>-752589</wp:posOffset>
                </wp:positionH>
                <wp:positionV relativeFrom="paragraph">
                  <wp:posOffset>204423</wp:posOffset>
                </wp:positionV>
                <wp:extent cx="6823075" cy="5786650"/>
                <wp:effectExtent l="0" t="0" r="0" b="508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075" cy="5786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2A7" w:rsidRPr="00A632A7" w:rsidRDefault="00A632A7" w:rsidP="00C730D2">
                            <w:pPr>
                              <w:spacing w:after="0"/>
                              <w:ind w:firstLine="426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Я типичный обитатель лиственных и смешанных лесов, лугов и речных долин, живу по окр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аинам тайги, 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как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в долинах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, так и в горах. Мое туловище очень сжатое, </w:t>
                            </w:r>
                            <w:proofErr w:type="spellStart"/>
                            <w:proofErr w:type="gramStart"/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толс</w:t>
                            </w:r>
                            <w:proofErr w:type="spellEnd"/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-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тое</w:t>
                            </w:r>
                            <w:proofErr w:type="gramEnd"/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и короткое,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а 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рыльце остроконечное. 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В длину я 25-30 см. С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верху и с боков</w:t>
                            </w:r>
                            <w:r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мое тело покрыто твердыми иглами, которые мне сл</w:t>
                            </w:r>
                            <w:r w:rsidR="00C730D2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ужат основной защитой от врагов. Иногда иголки у меня выпадают, но более 1-3 в год. П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ри опасности я сворачиваюсь в клубок. Со мной может справиться только лисица</w:t>
                            </w:r>
                            <w:r w:rsidR="00C730D2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, а иногда</w:t>
                            </w: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филин, орел и медведь, </w:t>
                            </w:r>
                            <w:proofErr w:type="gramStart"/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которые</w:t>
                            </w:r>
                            <w:proofErr w:type="gramEnd"/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 xml:space="preserve"> могут развернуть мой клубок. Лисица для этого бросает меня в воду, тем самым заставляя развернуться, а у филина, орла и медведя очень сильные когти…</w:t>
                            </w:r>
                          </w:p>
                          <w:p w:rsidR="00A632A7" w:rsidRPr="00A632A7" w:rsidRDefault="00A632A7" w:rsidP="00C730D2">
                            <w:pPr>
                              <w:spacing w:after="0"/>
                              <w:ind w:firstLine="426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Основную мою пищу составляют насекомые, их личинки, бабочки, мышевидные грызуны, лягушки и ящерицы. Охотно поедаю яйца птиц, гнездящихся на земле. Могу справиться и с гадюкой, укусы которой не причиняют мне никакого вреда, хотя лягушек и змей я ем редко. Иногда ем ягоды и плоды. На охоту выхожу ночью, а день провожу в убежище под густым кустарником, под кучами хвороста. Моя нора неглубокая, но очень уютная, выстланная листьями и сухой травой. Осенью я накапливаю много жира и впадаю в спячку, просыпаюсь только ранней весной. Летом у нас рождаются 4-6 детенышей, слепых и голых, но уже в первые сутки на спине вырастают мягкие белые иглы длиной 5-6 мм, которые через месяц становятся жесткими и колючими.</w:t>
                            </w:r>
                          </w:p>
                          <w:p w:rsidR="00A632A7" w:rsidRPr="00A632A7" w:rsidRDefault="00A632A7" w:rsidP="00C730D2">
                            <w:pPr>
                              <w:ind w:firstLine="284"/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</w:pPr>
                            <w:r w:rsidRPr="00A632A7">
                              <w:rPr>
                                <w:rFonts w:ascii="Segoe Print" w:hAnsi="Segoe Print"/>
                                <w:b/>
                                <w:color w:val="0070C0"/>
                              </w:rPr>
                              <w:t>Я быстро приручаюсь, и помогаю людям истреблять мышей и тараканов, только ночью сильно шумлю, топаю и фырчу, и на воле жить все равно лучше….</w:t>
                            </w:r>
                          </w:p>
                          <w:p w:rsidR="00C519B1" w:rsidRDefault="00C519B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9.25pt;margin-top:16.1pt;width:537.25pt;height:45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" filled="f" stroked="f">
                <v:textbox>
                  <w:txbxContent>
                    <w:p w:rsidR="00A632A7" w:rsidRPr="00A632A7" w:rsidRDefault="00A632A7" w:rsidP="00C730D2">
                      <w:pPr>
                        <w:spacing w:after="0"/>
                        <w:ind w:firstLine="426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Я типичный обитатель лиственных и смешанных лесов, лугов и речных долин, живу по окр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аинам тайги, 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как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</w:rPr>
                        <w:t>в долинах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, так и в горах. Мое туловище очень сжатое, </w:t>
                      </w:r>
                      <w:proofErr w:type="spellStart"/>
                      <w:proofErr w:type="gramStart"/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толс</w:t>
                      </w:r>
                      <w:proofErr w:type="spellEnd"/>
                      <w:r>
                        <w:rPr>
                          <w:rFonts w:ascii="Segoe Print" w:hAnsi="Segoe Print"/>
                          <w:b/>
                          <w:color w:val="0070C0"/>
                        </w:rPr>
                        <w:t>-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тое</w:t>
                      </w:r>
                      <w:proofErr w:type="gramEnd"/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и короткое,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а 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рыльце остроконечное. 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</w:rPr>
                        <w:t>В длину я 25-30 см. С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верху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и с боков</w:t>
                      </w:r>
                      <w:r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мое тело покрыто твердыми иглами, которые мне сл</w:t>
                      </w:r>
                      <w:r w:rsidR="00C730D2">
                        <w:rPr>
                          <w:rFonts w:ascii="Segoe Print" w:hAnsi="Segoe Print"/>
                          <w:b/>
                          <w:color w:val="0070C0"/>
                        </w:rPr>
                        <w:t>ужат основной защитой от врагов</w:t>
                      </w:r>
                      <w:proofErr w:type="gramStart"/>
                      <w:r w:rsidR="00C730D2">
                        <w:rPr>
                          <w:rFonts w:ascii="Segoe Print" w:hAnsi="Segoe Print"/>
                          <w:b/>
                          <w:color w:val="0070C0"/>
                        </w:rPr>
                        <w:t>.</w:t>
                      </w:r>
                      <w:proofErr w:type="gramEnd"/>
                      <w:r w:rsidR="00C730D2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Иногда иголки у меня выпадают, но более 1-3 в год</w:t>
                      </w:r>
                      <w:proofErr w:type="gramStart"/>
                      <w:r w:rsidR="00C730D2">
                        <w:rPr>
                          <w:rFonts w:ascii="Segoe Print" w:hAnsi="Segoe Print"/>
                          <w:b/>
                          <w:color w:val="0070C0"/>
                        </w:rPr>
                        <w:t>.</w:t>
                      </w:r>
                      <w:proofErr w:type="gramEnd"/>
                      <w:r w:rsidR="00C730D2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П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ри опасности я сворачиваюсь в клубок. Со мной может справиться только лисица</w:t>
                      </w:r>
                      <w:r w:rsidR="00C730D2">
                        <w:rPr>
                          <w:rFonts w:ascii="Segoe Print" w:hAnsi="Segoe Print"/>
                          <w:b/>
                          <w:color w:val="0070C0"/>
                        </w:rPr>
                        <w:t>, а иногда</w:t>
                      </w: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филин, орел и медведь, </w:t>
                      </w:r>
                      <w:proofErr w:type="gramStart"/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которые</w:t>
                      </w:r>
                      <w:proofErr w:type="gramEnd"/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 xml:space="preserve"> могут развернуть мой клубок. Лисица для этого бросает меня в воду, тем самым заставляя развернуться, а у филина, орла и медведя очень сильные когти…</w:t>
                      </w:r>
                    </w:p>
                    <w:p w:rsidR="00A632A7" w:rsidRPr="00A632A7" w:rsidRDefault="00A632A7" w:rsidP="00C730D2">
                      <w:pPr>
                        <w:spacing w:after="0"/>
                        <w:ind w:firstLine="426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Основную мою пищу составляют насекомые, их личинки, бабочки, мышевидные грызуны, лягушки и ящерицы. Охотно поедаю яйца птиц, гнездящихся на земле. Могу справиться и с гадюкой, укусы которой не причиняют мне никакого вреда, хотя лягушек и змей я ем редко. Иногда ем ягоды и плоды. На охоту выхожу ночью, а день провожу в убежище под густым кустарником, под кучами хвороста. Моя нора неглубокая, но очень уютная, выстланная листьями и сухой травой. Осенью я накапливаю много жира и впадаю в спячку, просыпаюсь только ранней весной. Летом у нас рождаются 4-6 детенышей, слепых и голых, но уже в первые сутки на спине вырастают мягкие белые иглы длиной 5-6 мм, которые через месяц становятся жесткими и колючими.</w:t>
                      </w:r>
                    </w:p>
                    <w:p w:rsidR="00A632A7" w:rsidRPr="00A632A7" w:rsidRDefault="00A632A7" w:rsidP="00C730D2">
                      <w:pPr>
                        <w:ind w:firstLine="284"/>
                        <w:rPr>
                          <w:rFonts w:ascii="Segoe Print" w:hAnsi="Segoe Print"/>
                          <w:b/>
                          <w:color w:val="0070C0"/>
                        </w:rPr>
                      </w:pPr>
                      <w:r w:rsidRPr="00A632A7">
                        <w:rPr>
                          <w:rFonts w:ascii="Segoe Print" w:hAnsi="Segoe Print"/>
                          <w:b/>
                          <w:color w:val="0070C0"/>
                        </w:rPr>
                        <w:t>Я быстро приручаюсь, и помогаю людям истреблять мышей и тараканов, только ночью сильно шумлю, топаю и фырчу, и на воле жить все равно лучше….</w:t>
                      </w:r>
                    </w:p>
                    <w:p w:rsidR="00C519B1" w:rsidRDefault="00C519B1"/>
                  </w:txbxContent>
                </v:textbox>
              </v:shape>
            </w:pict>
          </mc:Fallback>
        </mc:AlternateContent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C730D2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74624" behindDoc="0" locked="0" layoutInCell="1" allowOverlap="1" wp14:anchorId="6429234C" wp14:editId="193BF6D9">
            <wp:simplePos x="0" y="0"/>
            <wp:positionH relativeFrom="column">
              <wp:posOffset>4664075</wp:posOffset>
            </wp:positionH>
            <wp:positionV relativeFrom="paragraph">
              <wp:posOffset>227330</wp:posOffset>
            </wp:positionV>
            <wp:extent cx="1527175" cy="1334135"/>
            <wp:effectExtent l="1270" t="0" r="0" b="0"/>
            <wp:wrapNone/>
            <wp:docPr id="5" name="Рисунок 5" descr="C:\Users\User\Desktop\Мои документы\Пресса,рукописи\СЛЕДЫ\Ё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Мои документы\Пресса,рукописи\СЛЕДЫ\ЁЖ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2717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00F9" w:rsidRDefault="00C730D2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92528E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FE37E" wp14:editId="7A171FBA">
                <wp:simplePos x="0" y="0"/>
                <wp:positionH relativeFrom="column">
                  <wp:posOffset>-288925</wp:posOffset>
                </wp:positionH>
                <wp:positionV relativeFrom="paragraph">
                  <wp:posOffset>234950</wp:posOffset>
                </wp:positionV>
                <wp:extent cx="3630295" cy="1403985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02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F9" w:rsidRPr="00DD00F9" w:rsidRDefault="00A632A7" w:rsidP="00DD00F9">
                            <w:pPr>
                              <w:spacing w:after="0" w:line="240" w:lineRule="auto"/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До свидания, </w:t>
                            </w:r>
                            <w:r w:rsidR="00460366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Оля</w:t>
                            </w:r>
                            <w:r w:rsidR="00DD00F9"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!</w:t>
                            </w:r>
                            <w:r w:rsidR="0092528E"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2528E" w:rsidRPr="00DD00F9" w:rsidRDefault="00DD00F9" w:rsidP="00DD00F9">
                            <w:pPr>
                              <w:spacing w:after="0" w:line="240" w:lineRule="auto"/>
                              <w:rPr>
                                <w:rFonts w:ascii="Segoe Print" w:hAnsi="Segoe Print"/>
                                <w:sz w:val="32"/>
                                <w:szCs w:val="32"/>
                              </w:rPr>
                            </w:pPr>
                            <w:r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Тво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й</w:t>
                            </w:r>
                            <w:r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друг</w:t>
                            </w:r>
                            <w:r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>Ёж</w:t>
                            </w:r>
                            <w:r w:rsidR="0092528E" w:rsidRPr="00DD00F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22.75pt;margin-top:18.5pt;width:285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" filled="f" stroked="f">
                <v:textbox style="mso-fit-shape-to-text:t">
                  <w:txbxContent>
                    <w:p w:rsidR="00DD00F9" w:rsidRPr="00DD00F9" w:rsidRDefault="00A632A7" w:rsidP="00DD00F9">
                      <w:pPr>
                        <w:spacing w:after="0" w:line="240" w:lineRule="auto"/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До свидания, </w:t>
                      </w:r>
                      <w:r w:rsidR="00460366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Оля</w:t>
                      </w:r>
                      <w:r w:rsidR="00DD00F9"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!</w:t>
                      </w:r>
                      <w:r w:rsidR="0092528E"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2528E" w:rsidRPr="00DD00F9" w:rsidRDefault="00DD00F9" w:rsidP="00DD00F9">
                      <w:pPr>
                        <w:spacing w:after="0" w:line="240" w:lineRule="auto"/>
                        <w:rPr>
                          <w:rFonts w:ascii="Segoe Print" w:hAnsi="Segoe Print"/>
                          <w:sz w:val="32"/>
                          <w:szCs w:val="32"/>
                        </w:rPr>
                      </w:pPr>
                      <w:r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Тво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й</w:t>
                      </w:r>
                      <w:r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 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друг</w:t>
                      </w:r>
                      <w:r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, 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>Ёж</w:t>
                      </w:r>
                      <w:r w:rsidR="0092528E" w:rsidRPr="00DD00F9">
                        <w:rPr>
                          <w:rFonts w:ascii="Segoe Print" w:hAnsi="Segoe Print" w:cs="Times New Roman"/>
                          <w:b/>
                          <w:color w:val="0070C0"/>
                          <w:sz w:val="32"/>
                          <w:szCs w:val="32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bookmarkStart w:id="0" w:name="_GoBack"/>
      <w:bookmarkEnd w:id="0"/>
    </w:p>
    <w:p w:rsidR="00DD00F9" w:rsidRDefault="000000C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70528" behindDoc="0" locked="0" layoutInCell="1" allowOverlap="1" wp14:anchorId="304E607A" wp14:editId="49D80694">
            <wp:simplePos x="0" y="0"/>
            <wp:positionH relativeFrom="column">
              <wp:posOffset>-1076344</wp:posOffset>
            </wp:positionH>
            <wp:positionV relativeFrom="paragraph">
              <wp:posOffset>47633</wp:posOffset>
            </wp:positionV>
            <wp:extent cx="7678420" cy="5754370"/>
            <wp:effectExtent l="0" t="0" r="0" b="0"/>
            <wp:wrapNone/>
            <wp:docPr id="6" name="Рисунок 6" descr="D:\КАРТИНКИ\пись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РТИНКИ\письм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EFE3AF"/>
                        </a:clrFrom>
                        <a:clrTo>
                          <a:srgbClr val="EFE3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17281">
                      <a:off x="0" y="0"/>
                      <a:ext cx="7678420" cy="575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p w:rsidR="00DD00F9" w:rsidRDefault="000000C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  <w:r w:rsidRPr="000000C9">
        <w:rPr>
          <w:rFonts w:ascii="Segoe Print" w:hAnsi="Segoe Print" w:cs="Times New Roman"/>
          <w:b/>
          <w:noProof/>
          <w:color w:val="0070C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0AD845" wp14:editId="3E17A828">
                <wp:simplePos x="0" y="0"/>
                <wp:positionH relativeFrom="column">
                  <wp:posOffset>148164</wp:posOffset>
                </wp:positionH>
                <wp:positionV relativeFrom="paragraph">
                  <wp:posOffset>173194</wp:posOffset>
                </wp:positionV>
                <wp:extent cx="5240740" cy="2319655"/>
                <wp:effectExtent l="0" t="0" r="0" b="444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0740" cy="231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C9" w:rsidRDefault="000000C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Кому </w:t>
                            </w:r>
                            <w:proofErr w:type="spellStart"/>
                            <w:r w:rsidR="00460366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Олудиной</w:t>
                            </w:r>
                            <w:proofErr w:type="spellEnd"/>
                            <w:r w:rsidR="00460366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Оле</w:t>
                            </w:r>
                          </w:p>
                          <w:p w:rsidR="000000C9" w:rsidRDefault="000000C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Куда 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МА</w:t>
                            </w:r>
                            <w:r w:rsidR="0058412B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Д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ОУ </w:t>
                            </w:r>
                            <w:r w:rsidR="0058412B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Д/С</w:t>
                            </w:r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№ </w:t>
                            </w:r>
                            <w:r w:rsidR="00460366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50</w:t>
                            </w:r>
                          </w:p>
                          <w:p w:rsidR="000000C9" w:rsidRPr="000000C9" w:rsidRDefault="000000C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000C9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От кого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:u w:val="single"/>
                              </w:rPr>
                              <w:t xml:space="preserve"> </w:t>
                            </w:r>
                            <w:r w:rsidR="00A632A7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Ежа обыкновенного</w:t>
                            </w:r>
                            <w:r w:rsidR="00C27818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 xml:space="preserve"> </w:t>
                            </w:r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из национального парка «</w:t>
                            </w:r>
                            <w:proofErr w:type="spellStart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Таганай</w:t>
                            </w:r>
                            <w:proofErr w:type="spellEnd"/>
                            <w:r w:rsidRPr="000000C9">
                              <w:rPr>
                                <w:rFonts w:ascii="Segoe Print" w:hAnsi="Segoe Print" w:cs="Times New Roman"/>
                                <w:b/>
                                <w:color w:val="0070C0"/>
                                <w:sz w:val="40"/>
                                <w:szCs w:val="40"/>
                                <w:u w:val="single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65pt;margin-top:13.65pt;width:412.65pt;height:18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" stroked="f">
                <v:textbox>
                  <w:txbxContent>
                    <w:p w:rsidR="000000C9" w:rsidRDefault="000000C9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Кому </w:t>
                      </w:r>
                      <w:r w:rsidR="00460366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Олудиной Оле</w:t>
                      </w:r>
                    </w:p>
                    <w:p w:rsidR="000000C9" w:rsidRDefault="000000C9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Куда 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МА</w:t>
                      </w:r>
                      <w:r w:rsidR="0058412B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Д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ОУ </w:t>
                      </w:r>
                      <w:r w:rsidR="0058412B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Д/С</w:t>
                      </w:r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№ </w:t>
                      </w:r>
                      <w:r w:rsidR="00460366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50</w:t>
                      </w:r>
                      <w:bookmarkStart w:id="1" w:name="_GoBack"/>
                      <w:bookmarkEnd w:id="1"/>
                    </w:p>
                    <w:p w:rsidR="000000C9" w:rsidRPr="000000C9" w:rsidRDefault="000000C9">
                      <w:pP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0000C9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От кого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:u w:val="single"/>
                        </w:rPr>
                        <w:t xml:space="preserve"> </w:t>
                      </w:r>
                      <w:r w:rsidR="00A632A7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Ежа обыкновенного</w:t>
                      </w:r>
                      <w:r w:rsidR="00C27818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 xml:space="preserve"> </w:t>
                      </w:r>
                      <w:r w:rsidRPr="000000C9">
                        <w:rPr>
                          <w:rFonts w:ascii="Segoe Print" w:hAnsi="Segoe Print" w:cs="Times New Roman"/>
                          <w:b/>
                          <w:color w:val="0070C0"/>
                          <w:sz w:val="40"/>
                          <w:szCs w:val="40"/>
                          <w:u w:val="single"/>
                        </w:rPr>
                        <w:t>из национального парка «Таганай»</w:t>
                      </w:r>
                    </w:p>
                  </w:txbxContent>
                </v:textbox>
              </v:shape>
            </w:pict>
          </mc:Fallback>
        </mc:AlternateContent>
      </w:r>
    </w:p>
    <w:p w:rsidR="00DD00F9" w:rsidRPr="0092528E" w:rsidRDefault="00DD00F9" w:rsidP="0092528E">
      <w:pPr>
        <w:spacing w:after="0" w:line="240" w:lineRule="auto"/>
        <w:ind w:left="1701" w:right="-426" w:firstLine="709"/>
        <w:rPr>
          <w:rFonts w:ascii="Segoe Print" w:hAnsi="Segoe Print" w:cs="Times New Roman"/>
          <w:b/>
          <w:color w:val="0070C0"/>
          <w:sz w:val="32"/>
          <w:szCs w:val="32"/>
        </w:rPr>
      </w:pPr>
    </w:p>
    <w:sectPr w:rsidR="00DD00F9" w:rsidRPr="00925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61"/>
    <w:rsid w:val="000000C9"/>
    <w:rsid w:val="00187368"/>
    <w:rsid w:val="001A1E0A"/>
    <w:rsid w:val="00264683"/>
    <w:rsid w:val="002B4032"/>
    <w:rsid w:val="00460366"/>
    <w:rsid w:val="004900C2"/>
    <w:rsid w:val="00535FA4"/>
    <w:rsid w:val="00542E90"/>
    <w:rsid w:val="0058412B"/>
    <w:rsid w:val="008B2AB1"/>
    <w:rsid w:val="0092528E"/>
    <w:rsid w:val="00A632A7"/>
    <w:rsid w:val="00C27818"/>
    <w:rsid w:val="00C519B1"/>
    <w:rsid w:val="00C730D2"/>
    <w:rsid w:val="00CE15F5"/>
    <w:rsid w:val="00D0633A"/>
    <w:rsid w:val="00DC4D61"/>
    <w:rsid w:val="00DD00F9"/>
    <w:rsid w:val="00DE519B"/>
    <w:rsid w:val="00EA48C9"/>
    <w:rsid w:val="00EF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2018-03-05T08:28:00Z</cp:lastPrinted>
  <dcterms:created xsi:type="dcterms:W3CDTF">2017-12-01T07:53:00Z</dcterms:created>
  <dcterms:modified xsi:type="dcterms:W3CDTF">2018-05-18T04:05:00Z</dcterms:modified>
</cp:coreProperties>
</file>